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5B" w:rsidRDefault="00F4105B" w:rsidP="00985B69">
      <w:r>
        <w:t>Linköpings- NORRKÖPINGS FO.</w:t>
      </w:r>
      <w:r w:rsidR="00985B69">
        <w:tab/>
      </w:r>
      <w:r>
        <w:t>STABSEXPEDITIONEN</w:t>
      </w:r>
    </w:p>
    <w:p w:rsidR="00F4105B" w:rsidRDefault="00F4105B" w:rsidP="00985B69">
      <w:r>
        <w:t xml:space="preserve">Rapport </w:t>
      </w:r>
      <w:proofErr w:type="spellStart"/>
      <w:r>
        <w:t>ang</w:t>
      </w:r>
      <w:proofErr w:type="spellEnd"/>
      <w:r>
        <w:t xml:space="preserve"> ljusfenome</w:t>
      </w:r>
      <w:r w:rsidR="00985B69">
        <w:t>n.</w:t>
      </w:r>
    </w:p>
    <w:p w:rsidR="00F4105B" w:rsidRDefault="00F4105B" w:rsidP="00F4105B">
      <w:r>
        <w:t>Rapportör: Dir Axel J:son Sundblad, Odengatan 30, norrköping.</w:t>
      </w:r>
    </w:p>
    <w:p w:rsidR="00F4105B" w:rsidRDefault="00F4105B" w:rsidP="00F4105B">
      <w:r>
        <w:t xml:space="preserve">Tel </w:t>
      </w:r>
      <w:r w:rsidR="00985B69">
        <w:t>N</w:t>
      </w:r>
      <w:r>
        <w:t xml:space="preserve">orrköping 21599 eller namnanrop </w:t>
      </w:r>
      <w:r w:rsidR="00985B69">
        <w:t>Maskinbolaget.</w:t>
      </w:r>
    </w:p>
    <w:p w:rsidR="00985B69" w:rsidRDefault="00F4105B" w:rsidP="00F4105B">
      <w:r>
        <w:t xml:space="preserve">Rapportörens plats : </w:t>
      </w:r>
      <w:r w:rsidR="00985B69">
        <w:t>Å</w:t>
      </w:r>
      <w:r>
        <w:t xml:space="preserve"> persontåget från Eskil</w:t>
      </w:r>
      <w:r w:rsidR="00985B69">
        <w:t>s</w:t>
      </w:r>
      <w:r>
        <w:t>t</w:t>
      </w:r>
      <w:r w:rsidR="00985B69">
        <w:t>un</w:t>
      </w:r>
      <w:r>
        <w:t xml:space="preserve">a 18 30 </w:t>
      </w:r>
      <w:r w:rsidR="00985B69">
        <w:t>m</w:t>
      </w:r>
      <w:r>
        <w:t xml:space="preserve">ot Flen. </w:t>
      </w:r>
    </w:p>
    <w:p w:rsidR="00F4105B" w:rsidRDefault="00F4105B" w:rsidP="00F4105B">
      <w:r>
        <w:t>Tid:</w:t>
      </w:r>
      <w:r>
        <w:tab/>
        <w:t>Ungefär</w:t>
      </w:r>
      <w:r w:rsidR="00985B69">
        <w:t xml:space="preserve"> </w:t>
      </w:r>
      <w:r>
        <w:t>Kl</w:t>
      </w:r>
      <w:r w:rsidR="00985B69">
        <w:t xml:space="preserve"> </w:t>
      </w:r>
      <w:r>
        <w:t>18</w:t>
      </w:r>
      <w:r w:rsidR="00985B69">
        <w:t xml:space="preserve"> </w:t>
      </w:r>
      <w:r>
        <w:t>40</w:t>
      </w:r>
      <w:r w:rsidR="00985B69">
        <w:t xml:space="preserve"> </w:t>
      </w:r>
      <w:r>
        <w:t>den</w:t>
      </w:r>
      <w:r w:rsidR="00985B69">
        <w:t xml:space="preserve"> </w:t>
      </w:r>
      <w:r>
        <w:t>15/7.</w:t>
      </w:r>
    </w:p>
    <w:p w:rsidR="00F4105B" w:rsidRDefault="00985B69" w:rsidP="00F4105B">
      <w:r>
        <w:t>H</w:t>
      </w:r>
      <w:r w:rsidR="00F4105B">
        <w:t>öjdvinkel och kurs: C:a 400 m N</w:t>
      </w:r>
      <w:r>
        <w:t>NO</w:t>
      </w:r>
      <w:r w:rsidR="00F4105B">
        <w:t>-SS</w:t>
      </w:r>
      <w:r>
        <w:t>V</w:t>
      </w:r>
      <w:r w:rsidR="00F4105B">
        <w:t>.</w:t>
      </w:r>
    </w:p>
    <w:p w:rsidR="00F4105B" w:rsidRDefault="00F4105B" w:rsidP="00F4105B">
      <w:r>
        <w:t>Feno</w:t>
      </w:r>
      <w:r w:rsidR="00985B69">
        <w:t>m</w:t>
      </w:r>
      <w:r>
        <w:t xml:space="preserve">en: Stort lysande eldklot ungefär en m i diameter rörde sig något </w:t>
      </w:r>
      <w:r w:rsidR="00985B69">
        <w:t>h</w:t>
      </w:r>
      <w:r>
        <w:t>astigare än tåg</w:t>
      </w:r>
      <w:r w:rsidR="00985B69">
        <w:t>et</w:t>
      </w:r>
      <w:r>
        <w:t>, gulgrönt ske</w:t>
      </w:r>
      <w:r w:rsidR="00985B69">
        <w:t>n</w:t>
      </w:r>
      <w:r>
        <w:t xml:space="preserve">, väster </w:t>
      </w:r>
      <w:proofErr w:type="spellStart"/>
      <w:r>
        <w:t>jvg</w:t>
      </w:r>
      <w:proofErr w:type="spellEnd"/>
      <w:r w:rsidR="00985B69">
        <w:t>.</w:t>
      </w:r>
      <w:r>
        <w:t xml:space="preserve"> Observerades två </w:t>
      </w:r>
      <w:r w:rsidR="00985B69">
        <w:t>á</w:t>
      </w:r>
      <w:r>
        <w:t xml:space="preserve"> tre minuter</w:t>
      </w:r>
    </w:p>
    <w:p w:rsidR="00F4105B" w:rsidRDefault="00F4105B" w:rsidP="00F4105B">
      <w:r>
        <w:t>Norrköping den 16. juli 1946</w:t>
      </w:r>
    </w:p>
    <w:p w:rsidR="00F4105B" w:rsidRDefault="00F4105B" w:rsidP="00F4105B">
      <w:r>
        <w:t xml:space="preserve">A. </w:t>
      </w:r>
      <w:r w:rsidR="00985B69">
        <w:t>Uggla</w:t>
      </w:r>
    </w:p>
    <w:p w:rsidR="00F4105B" w:rsidRDefault="00F4105B" w:rsidP="00F4105B">
      <w:proofErr w:type="spellStart"/>
      <w:r>
        <w:t>Tjf</w:t>
      </w:r>
      <w:proofErr w:type="spellEnd"/>
      <w:r>
        <w:t xml:space="preserve"> Försvarsområdesbefälhavare</w:t>
      </w:r>
    </w:p>
    <w:p w:rsidR="008977CE" w:rsidRDefault="00F4105B" w:rsidP="00F4105B">
      <w:r>
        <w:t>Till Försva</w:t>
      </w:r>
      <w:r w:rsidR="00985B69">
        <w:t>rsstabens luftförsvarsavdelning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F4105B"/>
    <w:rsid w:val="00342FC2"/>
    <w:rsid w:val="008977CE"/>
    <w:rsid w:val="00985B69"/>
    <w:rsid w:val="00EB691A"/>
    <w:rsid w:val="00F4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493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2015-08-18T11:08:00Z</dcterms:created>
  <dcterms:modified xsi:type="dcterms:W3CDTF">2015-08-18T11:10:00Z</dcterms:modified>
</cp:coreProperties>
</file>